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D9A7" w14:textId="77777777" w:rsidR="00AA0BF5" w:rsidRPr="008513C9" w:rsidRDefault="00AA0BF5" w:rsidP="00AA0B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8513C9">
        <w:rPr>
          <w:rFonts w:ascii="Calibri" w:hAnsi="Calibri"/>
          <w:b/>
          <w:sz w:val="40"/>
          <w:szCs w:val="40"/>
        </w:rPr>
        <w:t>Registration For</w:t>
      </w:r>
    </w:p>
    <w:p w14:paraId="4486D3EE" w14:textId="41A61026" w:rsidR="00AA0BF5" w:rsidRPr="00EA2154" w:rsidRDefault="00424485" w:rsidP="00AA0BF5">
      <w:pPr>
        <w:ind w:left="720" w:hanging="720"/>
        <w:jc w:val="center"/>
        <w:rPr>
          <w:rFonts w:ascii="Palatino Linotype" w:hAnsi="Palatino Linotype"/>
          <w:b/>
          <w:i/>
          <w:sz w:val="44"/>
          <w:szCs w:val="44"/>
        </w:rPr>
      </w:pPr>
      <w:r>
        <w:rPr>
          <w:rFonts w:ascii="Palatino Linotype" w:hAnsi="Palatino Linotype"/>
          <w:b/>
          <w:i/>
          <w:sz w:val="44"/>
          <w:szCs w:val="44"/>
        </w:rPr>
        <w:t>Introduction to</w:t>
      </w:r>
      <w:r w:rsidR="00AA0BF5" w:rsidRPr="00EA2154">
        <w:rPr>
          <w:rFonts w:ascii="Palatino Linotype" w:hAnsi="Palatino Linotype"/>
          <w:b/>
          <w:i/>
          <w:sz w:val="44"/>
          <w:szCs w:val="44"/>
        </w:rPr>
        <w:t xml:space="preserve"> Energy Medicine </w:t>
      </w:r>
      <w:r w:rsidR="00AA0BF5">
        <w:rPr>
          <w:rFonts w:ascii="Palatino Linotype" w:hAnsi="Palatino Linotype"/>
          <w:b/>
          <w:i/>
          <w:sz w:val="44"/>
          <w:szCs w:val="44"/>
        </w:rPr>
        <w:t>(</w:t>
      </w:r>
      <w:r>
        <w:rPr>
          <w:rFonts w:ascii="Palatino Linotype" w:hAnsi="Palatino Linotype"/>
          <w:b/>
          <w:i/>
          <w:sz w:val="44"/>
          <w:szCs w:val="44"/>
        </w:rPr>
        <w:t xml:space="preserve">part </w:t>
      </w:r>
      <w:r w:rsidR="00AA0BF5">
        <w:rPr>
          <w:rFonts w:ascii="Palatino Linotype" w:hAnsi="Palatino Linotype"/>
          <w:b/>
          <w:i/>
          <w:sz w:val="44"/>
          <w:szCs w:val="44"/>
        </w:rPr>
        <w:t>2</w:t>
      </w:r>
      <w:r>
        <w:rPr>
          <w:rFonts w:ascii="Palatino Linotype" w:hAnsi="Palatino Linotype"/>
          <w:b/>
          <w:i/>
          <w:sz w:val="44"/>
          <w:szCs w:val="44"/>
        </w:rPr>
        <w:t>)</w:t>
      </w:r>
    </w:p>
    <w:p w14:paraId="037D1965" w14:textId="432E6A17" w:rsidR="00AA0BF5" w:rsidRPr="00FF7B86" w:rsidRDefault="00AA0BF5" w:rsidP="00AA0BF5">
      <w:pPr>
        <w:jc w:val="center"/>
        <w:rPr>
          <w:rFonts w:ascii="Calibri" w:hAnsi="Calibri"/>
          <w:b/>
          <w:sz w:val="20"/>
          <w:szCs w:val="20"/>
        </w:rPr>
      </w:pPr>
      <w:r w:rsidRPr="00FF7B86">
        <w:rPr>
          <w:rFonts w:ascii="Calibri" w:hAnsi="Calibri"/>
          <w:b/>
        </w:rPr>
        <w:t xml:space="preserve">Please Note Prerequisite Course:  </w:t>
      </w:r>
      <w:r w:rsidR="00424485">
        <w:rPr>
          <w:rFonts w:ascii="Calibri" w:hAnsi="Calibri"/>
          <w:b/>
        </w:rPr>
        <w:t>Introduction to Energy Medicine</w:t>
      </w:r>
      <w:r w:rsidRPr="00FF7B86">
        <w:rPr>
          <w:rFonts w:ascii="Calibri" w:hAnsi="Calibri"/>
          <w:b/>
        </w:rPr>
        <w:t xml:space="preserve"> </w:t>
      </w:r>
    </w:p>
    <w:p w14:paraId="7143F98D" w14:textId="77777777" w:rsidR="00AA0BF5" w:rsidRPr="00FF7B86" w:rsidRDefault="00AA0BF5" w:rsidP="00AA0BF5">
      <w:pPr>
        <w:rPr>
          <w:rFonts w:ascii="Goudy Old Style" w:hAnsi="Goudy Old Style"/>
          <w:b/>
        </w:rPr>
      </w:pPr>
    </w:p>
    <w:p w14:paraId="57C98976" w14:textId="658263AD" w:rsidR="00AA0BF5" w:rsidRDefault="00AA0BF5" w:rsidP="00AA0BF5">
      <w:pPr>
        <w:spacing w:line="240" w:lineRule="exact"/>
        <w:ind w:right="-360"/>
        <w:rPr>
          <w:rFonts w:ascii="Calibri" w:hAnsi="Calibri"/>
        </w:rPr>
      </w:pPr>
      <w:r w:rsidRPr="00AE3D8A">
        <w:rPr>
          <w:rFonts w:ascii="Calibri" w:hAnsi="Calibri"/>
          <w:b/>
        </w:rPr>
        <w:t>Class</w:t>
      </w:r>
      <w:r>
        <w:rPr>
          <w:rFonts w:ascii="Calibri" w:hAnsi="Calibri"/>
          <w:b/>
        </w:rPr>
        <w:t xml:space="preserve"> </w:t>
      </w:r>
      <w:r w:rsidRPr="00AE3D8A">
        <w:rPr>
          <w:rFonts w:ascii="Calibri" w:hAnsi="Calibri"/>
          <w:b/>
        </w:rPr>
        <w:t>Date</w:t>
      </w:r>
      <w:r w:rsidRPr="00AE3D8A">
        <w:rPr>
          <w:rFonts w:ascii="Calibri" w:hAnsi="Calibri"/>
        </w:rPr>
        <w:tab/>
        <w:t xml:space="preserve"> </w:t>
      </w:r>
      <w:r w:rsidRPr="00AE3D8A">
        <w:rPr>
          <w:rFonts w:ascii="Arial" w:hAnsi="Arial" w:cs="Arial"/>
          <w:sz w:val="36"/>
          <w:szCs w:val="36"/>
        </w:rPr>
        <w:t>□</w:t>
      </w:r>
      <w:r w:rsidRPr="00AE3D8A">
        <w:rPr>
          <w:rFonts w:ascii="Calibri" w:hAnsi="Calibri"/>
        </w:rPr>
        <w:t xml:space="preserve"> </w:t>
      </w:r>
      <w:r w:rsidR="00424485">
        <w:rPr>
          <w:rFonts w:ascii="Calibri" w:hAnsi="Calibri"/>
          <w:b/>
        </w:rPr>
        <w:t xml:space="preserve">class </w:t>
      </w:r>
      <w:r>
        <w:rPr>
          <w:rFonts w:ascii="Calibri" w:hAnsi="Calibri"/>
          <w:b/>
        </w:rPr>
        <w:t>2</w:t>
      </w:r>
      <w:r w:rsidRPr="00AE3D8A">
        <w:rPr>
          <w:rFonts w:ascii="Calibri" w:hAnsi="Calibri"/>
        </w:rPr>
        <w:t xml:space="preserve">: </w:t>
      </w:r>
      <w:r w:rsidR="00FB0832">
        <w:rPr>
          <w:rFonts w:ascii="Calibri" w:hAnsi="Calibri"/>
        </w:rPr>
        <w:tab/>
      </w:r>
      <w:r w:rsidR="000E69B1">
        <w:rPr>
          <w:rFonts w:ascii="Calibri" w:hAnsi="Calibri"/>
        </w:rPr>
        <w:t>Date____________</w:t>
      </w:r>
    </w:p>
    <w:p w14:paraId="69AB5BCA" w14:textId="77777777" w:rsidR="00AA0BF5" w:rsidRPr="00AE3D8A" w:rsidRDefault="00AA0BF5" w:rsidP="00AA0BF5">
      <w:pPr>
        <w:spacing w:line="240" w:lineRule="exact"/>
        <w:ind w:right="-360"/>
        <w:rPr>
          <w:rFonts w:ascii="Calibri" w:hAnsi="Calibri"/>
        </w:rPr>
      </w:pPr>
    </w:p>
    <w:p w14:paraId="6DED521C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DB42" wp14:editId="7F356730">
                <wp:simplePos x="0" y="0"/>
                <wp:positionH relativeFrom="column">
                  <wp:posOffset>824230</wp:posOffset>
                </wp:positionH>
                <wp:positionV relativeFrom="paragraph">
                  <wp:posOffset>151130</wp:posOffset>
                </wp:positionV>
                <wp:extent cx="4572000" cy="0"/>
                <wp:effectExtent l="5080" t="7620" r="1397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F13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1.9pt" to="42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"/>
            </w:pict>
          </mc:Fallback>
        </mc:AlternateContent>
      </w:r>
      <w:r w:rsidRPr="00AE3D8A">
        <w:rPr>
          <w:rFonts w:ascii="Calibri" w:hAnsi="Calibri"/>
          <w:b/>
        </w:rPr>
        <w:t>Name*</w:t>
      </w:r>
      <w:r w:rsidRPr="00AE3D8A">
        <w:rPr>
          <w:rFonts w:ascii="Calibri" w:hAnsi="Calibri"/>
        </w:rPr>
        <w:t xml:space="preserve">: </w:t>
      </w:r>
    </w:p>
    <w:p w14:paraId="4473F46F" w14:textId="77777777"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14:paraId="2F750E55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49213" wp14:editId="1624C3A3">
                <wp:simplePos x="0" y="0"/>
                <wp:positionH relativeFrom="column">
                  <wp:posOffset>808990</wp:posOffset>
                </wp:positionH>
                <wp:positionV relativeFrom="paragraph">
                  <wp:posOffset>149860</wp:posOffset>
                </wp:positionV>
                <wp:extent cx="4572000" cy="0"/>
                <wp:effectExtent l="8890" t="6350" r="1016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568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1.8pt" to="42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"/>
            </w:pict>
          </mc:Fallback>
        </mc:AlternateContent>
      </w:r>
      <w:r w:rsidRPr="00AE3D8A">
        <w:rPr>
          <w:rFonts w:ascii="Calibri" w:hAnsi="Calibri"/>
          <w:b/>
        </w:rPr>
        <w:t>Address</w:t>
      </w:r>
      <w:r w:rsidRPr="00AE3D8A">
        <w:rPr>
          <w:rFonts w:ascii="Calibri" w:hAnsi="Calibri"/>
        </w:rPr>
        <w:t xml:space="preserve">: </w:t>
      </w:r>
    </w:p>
    <w:p w14:paraId="38B39BB6" w14:textId="77777777"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14:paraId="5D695DDF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0ACD" wp14:editId="01151200">
                <wp:simplePos x="0" y="0"/>
                <wp:positionH relativeFrom="column">
                  <wp:posOffset>817245</wp:posOffset>
                </wp:positionH>
                <wp:positionV relativeFrom="paragraph">
                  <wp:posOffset>147955</wp:posOffset>
                </wp:positionV>
                <wp:extent cx="4572000" cy="0"/>
                <wp:effectExtent l="7620" t="13970" r="1143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03F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1.65pt" to="424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"/>
            </w:pict>
          </mc:Fallback>
        </mc:AlternateContent>
      </w:r>
      <w:r w:rsidRPr="00AE3D8A">
        <w:rPr>
          <w:rFonts w:ascii="Calibri" w:hAnsi="Calibri"/>
          <w:b/>
        </w:rPr>
        <w:t>Phone(s):</w:t>
      </w:r>
      <w:r w:rsidRPr="00AE3D8A">
        <w:rPr>
          <w:rFonts w:ascii="Calibri" w:hAnsi="Calibri"/>
        </w:rPr>
        <w:t xml:space="preserve"> </w:t>
      </w:r>
    </w:p>
    <w:p w14:paraId="2E431C2A" w14:textId="77777777"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14:paraId="5F9C3D2A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02DF8" wp14:editId="24D03DC4">
                <wp:simplePos x="0" y="0"/>
                <wp:positionH relativeFrom="column">
                  <wp:posOffset>807720</wp:posOffset>
                </wp:positionH>
                <wp:positionV relativeFrom="paragraph">
                  <wp:posOffset>153670</wp:posOffset>
                </wp:positionV>
                <wp:extent cx="4572000" cy="0"/>
                <wp:effectExtent l="7620" t="10160" r="1143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EED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2.1pt" to="42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"/>
            </w:pict>
          </mc:Fallback>
        </mc:AlternateContent>
      </w:r>
      <w:r w:rsidRPr="00AE3D8A">
        <w:rPr>
          <w:rFonts w:ascii="Calibri" w:hAnsi="Calibri"/>
          <w:b/>
        </w:rPr>
        <w:t>Email</w:t>
      </w:r>
      <w:r w:rsidRPr="00AE3D8A">
        <w:rPr>
          <w:rFonts w:ascii="Calibri" w:hAnsi="Calibri"/>
        </w:rPr>
        <w:t xml:space="preserve">: </w:t>
      </w:r>
    </w:p>
    <w:p w14:paraId="07E36029" w14:textId="77777777"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14:paraId="38ECA796" w14:textId="77777777"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E4FCC" wp14:editId="62A82128">
                <wp:simplePos x="0" y="0"/>
                <wp:positionH relativeFrom="column">
                  <wp:posOffset>813435</wp:posOffset>
                </wp:positionH>
                <wp:positionV relativeFrom="paragraph">
                  <wp:posOffset>128270</wp:posOffset>
                </wp:positionV>
                <wp:extent cx="4572000" cy="0"/>
                <wp:effectExtent l="1333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49BA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1pt" to="42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"/>
            </w:pict>
          </mc:Fallback>
        </mc:AlternateContent>
      </w:r>
      <w:r w:rsidRPr="00AE3D8A">
        <w:rPr>
          <w:rFonts w:ascii="Calibri" w:hAnsi="Calibri"/>
          <w:b/>
        </w:rPr>
        <w:t>Profession</w:t>
      </w:r>
      <w:r w:rsidRPr="00AE3D8A">
        <w:rPr>
          <w:rFonts w:ascii="Calibri" w:hAnsi="Calibri"/>
        </w:rPr>
        <w:t xml:space="preserve">: </w:t>
      </w:r>
    </w:p>
    <w:p w14:paraId="69E60326" w14:textId="77777777" w:rsidR="00AA0BF5" w:rsidRPr="00AE3D8A" w:rsidRDefault="00AA0BF5" w:rsidP="00AA0BF5">
      <w:pPr>
        <w:spacing w:line="240" w:lineRule="exact"/>
        <w:rPr>
          <w:rFonts w:ascii="Calibri" w:hAnsi="Calibri"/>
          <w:b/>
          <w:sz w:val="20"/>
          <w:szCs w:val="20"/>
        </w:rPr>
      </w:pPr>
    </w:p>
    <w:p w14:paraId="3813CAF5" w14:textId="77777777" w:rsidR="00AA0BF5" w:rsidRPr="00AE3D8A" w:rsidRDefault="00AA0BF5" w:rsidP="00AA0BF5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CEE2B" wp14:editId="7619E460">
                <wp:simplePos x="0" y="0"/>
                <wp:positionH relativeFrom="column">
                  <wp:posOffset>2390775</wp:posOffset>
                </wp:positionH>
                <wp:positionV relativeFrom="paragraph">
                  <wp:posOffset>124460</wp:posOffset>
                </wp:positionV>
                <wp:extent cx="2988945" cy="0"/>
                <wp:effectExtent l="9525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E0265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9.8pt" to="42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"/>
            </w:pict>
          </mc:Fallback>
        </mc:AlternateContent>
      </w:r>
      <w:r w:rsidRPr="00AE3D8A">
        <w:rPr>
          <w:rFonts w:ascii="Calibri" w:hAnsi="Calibri"/>
          <w:b/>
        </w:rPr>
        <w:t xml:space="preserve">How Did You Hear of the Workshop? </w:t>
      </w:r>
    </w:p>
    <w:p w14:paraId="6A5DE009" w14:textId="77777777" w:rsidR="00AA0BF5" w:rsidRPr="00AE3D8A" w:rsidRDefault="00AA0BF5" w:rsidP="00AA0BF5">
      <w:pPr>
        <w:spacing w:before="60"/>
        <w:rPr>
          <w:rFonts w:ascii="Calibri" w:hAnsi="Calibri"/>
          <w:b/>
        </w:rPr>
      </w:pPr>
      <w:r w:rsidRPr="00AE3D8A">
        <w:rPr>
          <w:rFonts w:ascii="Calibri" w:hAnsi="Calibri"/>
        </w:rPr>
        <w:t>*Contact information only shared with Eden Energy Medicine’s parent company, Innersource.</w:t>
      </w:r>
    </w:p>
    <w:p w14:paraId="2E689A9A" w14:textId="77777777" w:rsidR="00D37510" w:rsidRPr="00DE260B" w:rsidRDefault="00D37510" w:rsidP="00D37510">
      <w:pPr>
        <w:spacing w:before="240"/>
        <w:jc w:val="center"/>
        <w:rPr>
          <w:rFonts w:ascii="Calibri" w:hAnsi="Calibri"/>
          <w:b/>
          <w:sz w:val="28"/>
          <w:szCs w:val="28"/>
        </w:rPr>
      </w:pPr>
      <w:r w:rsidRPr="00DE260B">
        <w:rPr>
          <w:rFonts w:ascii="Calibri" w:hAnsi="Calibri"/>
          <w:b/>
          <w:sz w:val="28"/>
          <w:szCs w:val="28"/>
        </w:rPr>
        <w:t>Cost per Class: $125</w:t>
      </w:r>
      <w:r>
        <w:rPr>
          <w:rFonts w:ascii="Calibri" w:hAnsi="Calibri"/>
          <w:b/>
          <w:sz w:val="28"/>
          <w:szCs w:val="28"/>
        </w:rPr>
        <w:t>, CEU option $10.00</w:t>
      </w:r>
    </w:p>
    <w:p w14:paraId="7DFFDDE8" w14:textId="77777777" w:rsidR="00D37510" w:rsidRPr="00DE260B" w:rsidRDefault="00D37510" w:rsidP="00D37510">
      <w:pPr>
        <w:jc w:val="center"/>
        <w:rPr>
          <w:rFonts w:ascii="Calibri" w:hAnsi="Calibri"/>
          <w:b/>
          <w:sz w:val="28"/>
          <w:szCs w:val="28"/>
        </w:rPr>
      </w:pPr>
      <w:r w:rsidRPr="00DE260B">
        <w:rPr>
          <w:rFonts w:ascii="Calibri" w:hAnsi="Calibri"/>
          <w:b/>
          <w:sz w:val="28"/>
          <w:szCs w:val="28"/>
        </w:rPr>
        <w:t>Class Time is 9</w:t>
      </w:r>
      <w:r w:rsidR="00611364">
        <w:rPr>
          <w:rFonts w:ascii="Calibri" w:hAnsi="Calibri"/>
          <w:b/>
          <w:sz w:val="28"/>
          <w:szCs w:val="28"/>
        </w:rPr>
        <w:t xml:space="preserve"> </w:t>
      </w:r>
      <w:r w:rsidR="00F56745">
        <w:rPr>
          <w:rFonts w:ascii="Calibri" w:hAnsi="Calibri"/>
          <w:b/>
          <w:sz w:val="28"/>
          <w:szCs w:val="28"/>
        </w:rPr>
        <w:t>am-4:3</w:t>
      </w:r>
      <w:r w:rsidRPr="00DE260B">
        <w:rPr>
          <w:rFonts w:ascii="Calibri" w:hAnsi="Calibri"/>
          <w:b/>
          <w:sz w:val="28"/>
          <w:szCs w:val="28"/>
        </w:rPr>
        <w:t xml:space="preserve">0 pm </w:t>
      </w:r>
    </w:p>
    <w:p w14:paraId="5BF116EC" w14:textId="77777777" w:rsidR="00AA0BF5" w:rsidRDefault="00AA0BF5" w:rsidP="00AA0BF5">
      <w:pPr>
        <w:jc w:val="center"/>
        <w:rPr>
          <w:rFonts w:ascii="Palatino Linotype" w:hAnsi="Palatino Linotype"/>
          <w:b/>
        </w:rPr>
      </w:pPr>
    </w:p>
    <w:p w14:paraId="4B094F80" w14:textId="77777777" w:rsidR="00AA0BF5" w:rsidRPr="00FF7B8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FF7B86">
        <w:rPr>
          <w:rFonts w:ascii="Helvetica" w:hAnsi="Helvetica" w:cs="Helvetica"/>
          <w:b/>
          <w:bCs/>
          <w:sz w:val="28"/>
          <w:szCs w:val="28"/>
        </w:rPr>
        <w:t>Payment Method</w:t>
      </w:r>
    </w:p>
    <w:p w14:paraId="3F3BAD54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9D"/>
          <w:sz w:val="28"/>
          <w:szCs w:val="28"/>
        </w:rPr>
      </w:pPr>
    </w:p>
    <w:p w14:paraId="6F754275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Credit Card (Visa, MasterCard</w:t>
      </w:r>
      <w:r w:rsidR="008823F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and Discover</w:t>
      </w: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)</w:t>
      </w:r>
    </w:p>
    <w:p w14:paraId="008385A2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Card Number</w:t>
      </w:r>
      <w:proofErr w:type="gramStart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#:_</w:t>
      </w:r>
      <w:proofErr w:type="gramEnd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___________________________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_______ Expiration date:__________</w:t>
      </w:r>
    </w:p>
    <w:p w14:paraId="50AA4688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Street Address # &amp; Zip associated with the card</w:t>
      </w:r>
    </w:p>
    <w:p w14:paraId="2F60AF78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Street #: </w:t>
      </w:r>
      <w:r w:rsidRPr="00105CC6">
        <w:rPr>
          <w:rFonts w:ascii="Times" w:hAnsi="Times" w:cs="Times"/>
          <w:color w:val="000000"/>
          <w:sz w:val="22"/>
          <w:szCs w:val="22"/>
        </w:rPr>
        <w:t xml:space="preserve">______________ </w:t>
      </w:r>
      <w:r w:rsidRPr="00105CC6">
        <w:rPr>
          <w:rFonts w:ascii="Helvetica" w:hAnsi="Helvetica" w:cs="Helvetica"/>
          <w:color w:val="000000"/>
          <w:sz w:val="22"/>
          <w:szCs w:val="22"/>
        </w:rPr>
        <w:t xml:space="preserve">Zip ______________ </w:t>
      </w:r>
    </w:p>
    <w:p w14:paraId="2B38484A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3 digit</w:t>
      </w:r>
      <w:proofErr w:type="gramEnd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Security Code on back of card: </w:t>
      </w:r>
      <w:r w:rsidRPr="00105CC6">
        <w:rPr>
          <w:rFonts w:ascii="Helvetica" w:hAnsi="Helvetica" w:cs="Helvetica"/>
          <w:color w:val="000000"/>
          <w:sz w:val="22"/>
          <w:szCs w:val="22"/>
        </w:rPr>
        <w:t>________</w:t>
      </w:r>
    </w:p>
    <w:p w14:paraId="293A137B" w14:textId="1EA47092" w:rsidR="00D37510" w:rsidRDefault="00D37510" w:rsidP="00D37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I authorize </w:t>
      </w:r>
      <w:r>
        <w:rPr>
          <w:rFonts w:ascii="Helvetica" w:hAnsi="Helvetica" w:cs="Helvetica"/>
          <w:color w:val="000000"/>
          <w:sz w:val="22"/>
          <w:szCs w:val="22"/>
        </w:rPr>
        <w:t>Christi Rollert EEM-</w:t>
      </w:r>
      <w:r w:rsidR="00424485">
        <w:rPr>
          <w:rFonts w:ascii="Helvetica" w:hAnsi="Helvetica" w:cs="Helvetica"/>
          <w:color w:val="000000"/>
          <w:sz w:val="22"/>
          <w:szCs w:val="22"/>
        </w:rPr>
        <w:t>AP</w:t>
      </w:r>
      <w:r w:rsidRPr="00105CC6">
        <w:rPr>
          <w:rFonts w:ascii="Helvetica" w:hAnsi="Helvetica" w:cs="Helvetica"/>
          <w:color w:val="000000"/>
          <w:sz w:val="22"/>
          <w:szCs w:val="22"/>
        </w:rPr>
        <w:t xml:space="preserve"> to charge my card </w:t>
      </w:r>
      <w:r>
        <w:rPr>
          <w:rFonts w:ascii="Helvetica" w:hAnsi="Helvetica" w:cs="Helvetica"/>
          <w:color w:val="000000"/>
          <w:sz w:val="22"/>
          <w:szCs w:val="22"/>
        </w:rPr>
        <w:t>for the amount of $________</w:t>
      </w:r>
    </w:p>
    <w:p w14:paraId="340A0BEF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07896C9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Signature</w:t>
      </w:r>
      <w:r w:rsidRPr="00105CC6">
        <w:rPr>
          <w:rFonts w:ascii="Helvetica" w:hAnsi="Helvetica" w:cs="Helvetica"/>
          <w:color w:val="000000"/>
          <w:sz w:val="22"/>
          <w:szCs w:val="22"/>
        </w:rPr>
        <w:t>__</w:t>
      </w:r>
      <w:r>
        <w:rPr>
          <w:rFonts w:ascii="Helvetica" w:hAnsi="Helvetica" w:cs="Helvetica"/>
          <w:color w:val="000000"/>
          <w:sz w:val="22"/>
          <w:szCs w:val="22"/>
        </w:rPr>
        <w:t xml:space="preserve">________________________________________ </w:t>
      </w:r>
      <w:r w:rsidRPr="00105CC6">
        <w:rPr>
          <w:rFonts w:ascii="Helvetica" w:hAnsi="Helvetica" w:cs="Helvetica"/>
          <w:color w:val="000000"/>
          <w:sz w:val="22"/>
          <w:szCs w:val="22"/>
        </w:rPr>
        <w:tab/>
        <w:t>Date</w:t>
      </w:r>
      <w:r>
        <w:rPr>
          <w:rFonts w:ascii="Helvetica" w:hAnsi="Helvetica" w:cs="Helvetica"/>
          <w:color w:val="000000"/>
          <w:sz w:val="22"/>
          <w:szCs w:val="22"/>
        </w:rPr>
        <w:t xml:space="preserve"> ___________</w:t>
      </w:r>
    </w:p>
    <w:p w14:paraId="2D3D5105" w14:textId="77777777"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45A08E8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Check Enclosed, payable to </w:t>
      </w:r>
      <w:r>
        <w:rPr>
          <w:rFonts w:ascii="Helvetica" w:hAnsi="Helvetica" w:cs="Helvetica"/>
          <w:color w:val="000000"/>
          <w:sz w:val="22"/>
          <w:szCs w:val="22"/>
        </w:rPr>
        <w:t>Energy is the Medicine</w:t>
      </w:r>
      <w:r w:rsidRPr="00105CC6">
        <w:rPr>
          <w:rFonts w:ascii="Helvetica" w:hAnsi="Helvetica" w:cs="Helvetica"/>
          <w:color w:val="000000"/>
          <w:sz w:val="22"/>
          <w:szCs w:val="22"/>
        </w:rPr>
        <w:t>:</w:t>
      </w:r>
      <w:r>
        <w:rPr>
          <w:rFonts w:ascii="Helvetica" w:hAnsi="Helvetica" w:cs="Helvetica"/>
          <w:color w:val="000000"/>
          <w:sz w:val="22"/>
          <w:szCs w:val="22"/>
        </w:rPr>
        <w:t xml:space="preserve">            </w:t>
      </w: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Check #: _______</w:t>
      </w:r>
    </w:p>
    <w:p w14:paraId="2D147454" w14:textId="77777777" w:rsidR="00AA0BF5" w:rsidRDefault="00AA0BF5" w:rsidP="00AA0BF5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4BF73A7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3"/>
          <w:szCs w:val="23"/>
        </w:rPr>
      </w:pPr>
    </w:p>
    <w:p w14:paraId="3FC4812E" w14:textId="77777777" w:rsidR="00AA0BF5" w:rsidRDefault="00611364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Please print this form and </w:t>
      </w:r>
      <w:r w:rsidR="003C48E2">
        <w:rPr>
          <w:rFonts w:ascii="Helvetica" w:hAnsi="Helvetica" w:cs="Helvetica"/>
          <w:color w:val="000000"/>
          <w:sz w:val="23"/>
          <w:szCs w:val="23"/>
        </w:rPr>
        <w:t>fax (if faxing</w:t>
      </w:r>
      <w:r w:rsidR="00FB0832">
        <w:rPr>
          <w:rFonts w:ascii="Helvetica" w:hAnsi="Helvetica" w:cs="Helvetica"/>
          <w:color w:val="000000"/>
          <w:sz w:val="23"/>
          <w:szCs w:val="23"/>
        </w:rPr>
        <w:t>,</w:t>
      </w:r>
      <w:r w:rsidR="003C48E2">
        <w:rPr>
          <w:rFonts w:ascii="Helvetica" w:hAnsi="Helvetica" w:cs="Helvetica"/>
          <w:color w:val="000000"/>
          <w:sz w:val="23"/>
          <w:szCs w:val="23"/>
        </w:rPr>
        <w:t xml:space="preserve"> please call me, do not fax your security code) o</w:t>
      </w:r>
      <w:r w:rsidR="00AA0BF5">
        <w:rPr>
          <w:rFonts w:ascii="Helvetica" w:hAnsi="Helvetica" w:cs="Helvetica"/>
          <w:color w:val="000000"/>
          <w:sz w:val="23"/>
          <w:szCs w:val="23"/>
        </w:rPr>
        <w:t>r mail with your credit card information or check payable to:</w:t>
      </w:r>
    </w:p>
    <w:p w14:paraId="709CAA0C" w14:textId="77777777"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3"/>
          <w:szCs w:val="23"/>
        </w:rPr>
      </w:pPr>
    </w:p>
    <w:p w14:paraId="453478E8" w14:textId="77777777" w:rsidR="00AA0BF5" w:rsidRPr="00D37510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r w:rsidRPr="00D37510">
        <w:rPr>
          <w:rFonts w:ascii="Helvetica" w:hAnsi="Helvetica" w:cs="Helvetica"/>
          <w:b/>
          <w:i/>
          <w:color w:val="000000"/>
          <w:sz w:val="18"/>
          <w:szCs w:val="18"/>
        </w:rPr>
        <w:t>Energy is the Medicine</w:t>
      </w:r>
    </w:p>
    <w:p w14:paraId="090F4183" w14:textId="77777777" w:rsidR="00AA0BF5" w:rsidRPr="00D37510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r w:rsidRPr="00D37510">
        <w:rPr>
          <w:rFonts w:ascii="Helvetica" w:hAnsi="Helvetica" w:cs="Helvetica"/>
          <w:b/>
          <w:i/>
          <w:color w:val="000000"/>
          <w:sz w:val="18"/>
          <w:szCs w:val="18"/>
        </w:rPr>
        <w:t>309 NW 1071</w:t>
      </w:r>
      <w:r w:rsidRPr="00D37510">
        <w:rPr>
          <w:rFonts w:ascii="Helvetica" w:hAnsi="Helvetica" w:cs="Helvetica"/>
          <w:b/>
          <w:i/>
          <w:color w:val="000000"/>
          <w:sz w:val="18"/>
          <w:szCs w:val="18"/>
          <w:vertAlign w:val="superscript"/>
        </w:rPr>
        <w:t>st</w:t>
      </w:r>
      <w:r w:rsidRPr="00D37510">
        <w:rPr>
          <w:rFonts w:ascii="Helvetica" w:hAnsi="Helvetica" w:cs="Helvetica"/>
          <w:b/>
          <w:i/>
          <w:color w:val="000000"/>
          <w:sz w:val="18"/>
          <w:szCs w:val="18"/>
        </w:rPr>
        <w:t xml:space="preserve"> Rd </w:t>
      </w:r>
    </w:p>
    <w:p w14:paraId="29510147" w14:textId="77777777" w:rsidR="00AA0BF5" w:rsidRPr="00D37510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proofErr w:type="spellStart"/>
      <w:r w:rsidRPr="00D37510">
        <w:rPr>
          <w:rFonts w:ascii="Helvetica" w:hAnsi="Helvetica" w:cs="Helvetica"/>
          <w:b/>
          <w:i/>
          <w:color w:val="000000"/>
          <w:sz w:val="18"/>
          <w:szCs w:val="18"/>
        </w:rPr>
        <w:t>Centerview</w:t>
      </w:r>
      <w:proofErr w:type="spellEnd"/>
      <w:r w:rsidRPr="00D37510">
        <w:rPr>
          <w:rFonts w:ascii="Helvetica" w:hAnsi="Helvetica" w:cs="Helvetica"/>
          <w:b/>
          <w:i/>
          <w:color w:val="000000"/>
          <w:sz w:val="18"/>
          <w:szCs w:val="18"/>
        </w:rPr>
        <w:t>, MO 64019</w:t>
      </w:r>
    </w:p>
    <w:p w14:paraId="23AACD99" w14:textId="77777777" w:rsidR="00AA0BF5" w:rsidRPr="00D37510" w:rsidRDefault="00AA0BF5" w:rsidP="00AA0BF5">
      <w:pPr>
        <w:jc w:val="center"/>
        <w:rPr>
          <w:rFonts w:ascii="Palatino Linotype" w:hAnsi="Palatino Linotype"/>
          <w:b/>
          <w:i/>
          <w:sz w:val="18"/>
          <w:szCs w:val="18"/>
        </w:rPr>
      </w:pPr>
      <w:r w:rsidRPr="00D37510">
        <w:rPr>
          <w:rFonts w:ascii="Helvetica" w:hAnsi="Helvetica" w:cs="Helvetica"/>
          <w:b/>
          <w:i/>
          <w:color w:val="000000"/>
          <w:sz w:val="18"/>
          <w:szCs w:val="18"/>
        </w:rPr>
        <w:t>Fax number 866-570-9749</w:t>
      </w:r>
    </w:p>
    <w:p w14:paraId="6A9E2106" w14:textId="77777777" w:rsidR="00AA0BF5" w:rsidRPr="00B01D5C" w:rsidRDefault="00AA0BF5" w:rsidP="00AA0BF5">
      <w:pPr>
        <w:rPr>
          <w:rFonts w:ascii="Palatino Linotype" w:hAnsi="Palatino Linotype"/>
          <w:b/>
          <w:i/>
          <w:sz w:val="22"/>
          <w:szCs w:val="22"/>
        </w:rPr>
      </w:pPr>
    </w:p>
    <w:p w14:paraId="4F65D718" w14:textId="20ECB12D" w:rsidR="00AA0BF5" w:rsidRPr="00EA2154" w:rsidRDefault="00AA0BF5" w:rsidP="00AA0BF5">
      <w:pPr>
        <w:jc w:val="center"/>
        <w:rPr>
          <w:rFonts w:ascii="Palatino Linotype" w:hAnsi="Palatino Linotype"/>
          <w:b/>
          <w:sz w:val="18"/>
          <w:szCs w:val="18"/>
        </w:rPr>
      </w:pPr>
      <w:r w:rsidRPr="00EA2154">
        <w:rPr>
          <w:rFonts w:ascii="Palatino Linotype" w:hAnsi="Palatino Linotype"/>
          <w:b/>
          <w:sz w:val="18"/>
          <w:szCs w:val="18"/>
        </w:rPr>
        <w:t xml:space="preserve">For questions, call </w:t>
      </w:r>
      <w:r>
        <w:rPr>
          <w:rFonts w:ascii="Palatino Linotype" w:hAnsi="Palatino Linotype"/>
          <w:b/>
          <w:sz w:val="18"/>
          <w:szCs w:val="18"/>
        </w:rPr>
        <w:t>Christi</w:t>
      </w:r>
      <w:bookmarkStart w:id="0" w:name="_GoBack"/>
      <w:bookmarkEnd w:id="0"/>
      <w:r>
        <w:rPr>
          <w:rFonts w:ascii="Palatino Linotype" w:hAnsi="Palatino Linotype"/>
          <w:b/>
          <w:sz w:val="18"/>
          <w:szCs w:val="18"/>
        </w:rPr>
        <w:t xml:space="preserve"> 816-686-5739</w:t>
      </w:r>
      <w:r w:rsidRPr="00EA2154">
        <w:rPr>
          <w:rFonts w:ascii="Palatino Linotype" w:hAnsi="Palatino Linotype"/>
          <w:b/>
          <w:sz w:val="18"/>
          <w:szCs w:val="18"/>
        </w:rPr>
        <w:t xml:space="preserve"> or email at </w:t>
      </w:r>
      <w:hyperlink r:id="rId4" w:history="1">
        <w:r w:rsidRPr="0004059E">
          <w:rPr>
            <w:rStyle w:val="Hyperlink"/>
            <w:rFonts w:ascii="Palatino Linotype" w:hAnsi="Palatino Linotype"/>
            <w:b/>
            <w:sz w:val="18"/>
            <w:szCs w:val="18"/>
          </w:rPr>
          <w:t>energyisthemedicine@gmail.com</w:t>
        </w:r>
      </w:hyperlink>
    </w:p>
    <w:p w14:paraId="10F98D7C" w14:textId="77777777" w:rsidR="00AA0BF5" w:rsidRDefault="00424485" w:rsidP="00AA0BF5">
      <w:pPr>
        <w:jc w:val="center"/>
        <w:rPr>
          <w:rFonts w:ascii="Eras Medium ITC" w:hAnsi="Eras Medium ITC"/>
          <w:b/>
          <w:sz w:val="22"/>
          <w:szCs w:val="22"/>
        </w:rPr>
      </w:pPr>
      <w:hyperlink r:id="rId5" w:history="1">
        <w:r w:rsidR="00A765B3" w:rsidRPr="002E2773">
          <w:rPr>
            <w:rStyle w:val="Hyperlink"/>
            <w:rFonts w:ascii="Eras Medium ITC" w:hAnsi="Eras Medium ITC"/>
            <w:b/>
            <w:sz w:val="22"/>
            <w:szCs w:val="22"/>
          </w:rPr>
          <w:t>www.energyisthemedicine.com</w:t>
        </w:r>
      </w:hyperlink>
    </w:p>
    <w:p w14:paraId="50B598C0" w14:textId="77777777" w:rsidR="00CD7678" w:rsidRDefault="00CD7678"/>
    <w:sectPr w:rsidR="00CD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5"/>
    <w:rsid w:val="0000160B"/>
    <w:rsid w:val="0001168D"/>
    <w:rsid w:val="00024AB3"/>
    <w:rsid w:val="000403D5"/>
    <w:rsid w:val="000428A8"/>
    <w:rsid w:val="000856B7"/>
    <w:rsid w:val="000A0B49"/>
    <w:rsid w:val="000A2A11"/>
    <w:rsid w:val="000A6D0D"/>
    <w:rsid w:val="000B3699"/>
    <w:rsid w:val="000B742F"/>
    <w:rsid w:val="000C18DB"/>
    <w:rsid w:val="000C3FC3"/>
    <w:rsid w:val="000C6E3E"/>
    <w:rsid w:val="000E69B1"/>
    <w:rsid w:val="0011163D"/>
    <w:rsid w:val="00125B85"/>
    <w:rsid w:val="00126E1C"/>
    <w:rsid w:val="001277DB"/>
    <w:rsid w:val="00143C3A"/>
    <w:rsid w:val="001443F6"/>
    <w:rsid w:val="00171E44"/>
    <w:rsid w:val="00177C18"/>
    <w:rsid w:val="001A049E"/>
    <w:rsid w:val="001A3054"/>
    <w:rsid w:val="001A34AC"/>
    <w:rsid w:val="001A671E"/>
    <w:rsid w:val="001B7AB5"/>
    <w:rsid w:val="001D1368"/>
    <w:rsid w:val="001D6A41"/>
    <w:rsid w:val="001F52E7"/>
    <w:rsid w:val="0021150B"/>
    <w:rsid w:val="00216C4E"/>
    <w:rsid w:val="002664EE"/>
    <w:rsid w:val="00275788"/>
    <w:rsid w:val="0029384B"/>
    <w:rsid w:val="002A6074"/>
    <w:rsid w:val="002D25D4"/>
    <w:rsid w:val="002F004F"/>
    <w:rsid w:val="00311477"/>
    <w:rsid w:val="00324756"/>
    <w:rsid w:val="00345456"/>
    <w:rsid w:val="00356EFA"/>
    <w:rsid w:val="00375C1A"/>
    <w:rsid w:val="00390F0C"/>
    <w:rsid w:val="003A5F68"/>
    <w:rsid w:val="003A7873"/>
    <w:rsid w:val="003C48E2"/>
    <w:rsid w:val="003E1525"/>
    <w:rsid w:val="00414E52"/>
    <w:rsid w:val="00421EA8"/>
    <w:rsid w:val="00424485"/>
    <w:rsid w:val="00424A06"/>
    <w:rsid w:val="00424AAF"/>
    <w:rsid w:val="00426C5F"/>
    <w:rsid w:val="00451E63"/>
    <w:rsid w:val="00465AB9"/>
    <w:rsid w:val="0048577D"/>
    <w:rsid w:val="004974EC"/>
    <w:rsid w:val="004C0311"/>
    <w:rsid w:val="004C761E"/>
    <w:rsid w:val="004D78A6"/>
    <w:rsid w:val="004E1AF3"/>
    <w:rsid w:val="004E5E3E"/>
    <w:rsid w:val="004F10C9"/>
    <w:rsid w:val="004F344C"/>
    <w:rsid w:val="0050397B"/>
    <w:rsid w:val="00533673"/>
    <w:rsid w:val="00550BBF"/>
    <w:rsid w:val="0056475C"/>
    <w:rsid w:val="005705CC"/>
    <w:rsid w:val="00572C47"/>
    <w:rsid w:val="00574272"/>
    <w:rsid w:val="005B5915"/>
    <w:rsid w:val="005C0FF8"/>
    <w:rsid w:val="005C4010"/>
    <w:rsid w:val="005C4C33"/>
    <w:rsid w:val="005C66A7"/>
    <w:rsid w:val="005E5FF0"/>
    <w:rsid w:val="00611364"/>
    <w:rsid w:val="00612E54"/>
    <w:rsid w:val="006253C0"/>
    <w:rsid w:val="00633C95"/>
    <w:rsid w:val="006358AD"/>
    <w:rsid w:val="006359B5"/>
    <w:rsid w:val="00645995"/>
    <w:rsid w:val="00651304"/>
    <w:rsid w:val="006513DB"/>
    <w:rsid w:val="006675D3"/>
    <w:rsid w:val="00670441"/>
    <w:rsid w:val="006807C2"/>
    <w:rsid w:val="00696269"/>
    <w:rsid w:val="006A5D07"/>
    <w:rsid w:val="006B2029"/>
    <w:rsid w:val="006B21DF"/>
    <w:rsid w:val="006B320D"/>
    <w:rsid w:val="006B7E05"/>
    <w:rsid w:val="006D036A"/>
    <w:rsid w:val="006E1833"/>
    <w:rsid w:val="006E339B"/>
    <w:rsid w:val="006E65FB"/>
    <w:rsid w:val="006F4EB2"/>
    <w:rsid w:val="00712224"/>
    <w:rsid w:val="00716CED"/>
    <w:rsid w:val="00791079"/>
    <w:rsid w:val="007A066F"/>
    <w:rsid w:val="007C2F89"/>
    <w:rsid w:val="007C4B01"/>
    <w:rsid w:val="007E473B"/>
    <w:rsid w:val="007E7EAF"/>
    <w:rsid w:val="00805B9A"/>
    <w:rsid w:val="00817E02"/>
    <w:rsid w:val="008237C8"/>
    <w:rsid w:val="00836ECA"/>
    <w:rsid w:val="008372E6"/>
    <w:rsid w:val="0084293A"/>
    <w:rsid w:val="0085752F"/>
    <w:rsid w:val="00860872"/>
    <w:rsid w:val="00880549"/>
    <w:rsid w:val="0088210E"/>
    <w:rsid w:val="008823F9"/>
    <w:rsid w:val="00893BC3"/>
    <w:rsid w:val="008B2522"/>
    <w:rsid w:val="008C5E91"/>
    <w:rsid w:val="008D2933"/>
    <w:rsid w:val="008D55D9"/>
    <w:rsid w:val="008F691D"/>
    <w:rsid w:val="00953AF4"/>
    <w:rsid w:val="009643B0"/>
    <w:rsid w:val="00971F54"/>
    <w:rsid w:val="00976AAE"/>
    <w:rsid w:val="00981D81"/>
    <w:rsid w:val="00985734"/>
    <w:rsid w:val="009A2FC0"/>
    <w:rsid w:val="009C2F33"/>
    <w:rsid w:val="00A46FFF"/>
    <w:rsid w:val="00A536F1"/>
    <w:rsid w:val="00A56F97"/>
    <w:rsid w:val="00A72347"/>
    <w:rsid w:val="00A765B3"/>
    <w:rsid w:val="00A92D6D"/>
    <w:rsid w:val="00AA0BF5"/>
    <w:rsid w:val="00AB2AFC"/>
    <w:rsid w:val="00AC4DA3"/>
    <w:rsid w:val="00B04BD2"/>
    <w:rsid w:val="00B110DE"/>
    <w:rsid w:val="00B1221A"/>
    <w:rsid w:val="00B15670"/>
    <w:rsid w:val="00B25A89"/>
    <w:rsid w:val="00B3045D"/>
    <w:rsid w:val="00B56E8D"/>
    <w:rsid w:val="00B56F3B"/>
    <w:rsid w:val="00B76B5A"/>
    <w:rsid w:val="00B9297A"/>
    <w:rsid w:val="00B937E9"/>
    <w:rsid w:val="00B9644A"/>
    <w:rsid w:val="00BA50B9"/>
    <w:rsid w:val="00C134CE"/>
    <w:rsid w:val="00C309F9"/>
    <w:rsid w:val="00C4034E"/>
    <w:rsid w:val="00C56340"/>
    <w:rsid w:val="00CA7167"/>
    <w:rsid w:val="00CD7678"/>
    <w:rsid w:val="00D06EAB"/>
    <w:rsid w:val="00D25D83"/>
    <w:rsid w:val="00D37510"/>
    <w:rsid w:val="00D66A0C"/>
    <w:rsid w:val="00D91397"/>
    <w:rsid w:val="00D92D14"/>
    <w:rsid w:val="00D97F4E"/>
    <w:rsid w:val="00DA42D8"/>
    <w:rsid w:val="00DB020B"/>
    <w:rsid w:val="00DB1555"/>
    <w:rsid w:val="00DB7FC8"/>
    <w:rsid w:val="00DC5EA0"/>
    <w:rsid w:val="00E06885"/>
    <w:rsid w:val="00E134BA"/>
    <w:rsid w:val="00E26BF3"/>
    <w:rsid w:val="00E33227"/>
    <w:rsid w:val="00E34A65"/>
    <w:rsid w:val="00E34AC3"/>
    <w:rsid w:val="00E456DC"/>
    <w:rsid w:val="00E51438"/>
    <w:rsid w:val="00E57DB1"/>
    <w:rsid w:val="00E60BF5"/>
    <w:rsid w:val="00E72908"/>
    <w:rsid w:val="00ED7121"/>
    <w:rsid w:val="00EE449E"/>
    <w:rsid w:val="00EE76A3"/>
    <w:rsid w:val="00F05967"/>
    <w:rsid w:val="00F3420E"/>
    <w:rsid w:val="00F42F52"/>
    <w:rsid w:val="00F53109"/>
    <w:rsid w:val="00F546C2"/>
    <w:rsid w:val="00F55D95"/>
    <w:rsid w:val="00F56745"/>
    <w:rsid w:val="00F746BF"/>
    <w:rsid w:val="00F74F11"/>
    <w:rsid w:val="00F82518"/>
    <w:rsid w:val="00F959F1"/>
    <w:rsid w:val="00FB0832"/>
    <w:rsid w:val="00FD3025"/>
    <w:rsid w:val="00FD70AD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5192"/>
  <w15:docId w15:val="{53039503-5CCF-4150-8E34-3C93EEFF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yisthemedicine.com" TargetMode="External"/><Relationship Id="rId4" Type="http://schemas.openxmlformats.org/officeDocument/2006/relationships/hyperlink" Target="mailto:energyisthemedic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Times Rite Enterprises, Inc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Rollert</dc:creator>
  <cp:lastModifiedBy>Christi Rollert</cp:lastModifiedBy>
  <cp:revision>2</cp:revision>
  <dcterms:created xsi:type="dcterms:W3CDTF">2019-12-23T22:46:00Z</dcterms:created>
  <dcterms:modified xsi:type="dcterms:W3CDTF">2019-12-23T22:46:00Z</dcterms:modified>
</cp:coreProperties>
</file>